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8D96" w14:textId="4CADBD06" w:rsidR="00EC42A5" w:rsidRDefault="00D16E62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Staff Self-Reflection and Development Summary</w:t>
      </w:r>
      <w:r w:rsidR="007D0B96">
        <w:rPr>
          <w:b/>
          <w:sz w:val="32"/>
          <w:szCs w:val="32"/>
        </w:rPr>
        <w:t xml:space="preserve"> FY2</w:t>
      </w:r>
      <w:r w:rsidR="00DC1AD4">
        <w:rPr>
          <w:b/>
          <w:sz w:val="32"/>
          <w:szCs w:val="32"/>
        </w:rPr>
        <w:t>4</w:t>
      </w:r>
    </w:p>
    <w:p w14:paraId="03DEAA1C" w14:textId="77777777" w:rsidR="00EC42A5" w:rsidRPr="00D16E62" w:rsidRDefault="002F4837">
      <w:pPr>
        <w:spacing w:before="240" w:after="240"/>
      </w:pPr>
      <w:r w:rsidRPr="00D16E62">
        <w:t xml:space="preserve"> 1.</w:t>
      </w:r>
      <w:r w:rsidRPr="00D16E62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774209">
        <w:t xml:space="preserve">List 3-5 </w:t>
      </w:r>
      <w:r w:rsidRPr="00D16E62">
        <w:t xml:space="preserve">of your most significant accomplishments or contributions during the past year, including ones that your current manager might not be aware of. </w:t>
      </w:r>
    </w:p>
    <w:tbl>
      <w:tblPr>
        <w:tblStyle w:val="a"/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EC42A5" w14:paraId="62B579BD" w14:textId="77777777">
        <w:trPr>
          <w:trHeight w:val="645"/>
        </w:trPr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95F8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F5FB80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BE1E04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9241FE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FA6C24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1363C3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E72301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36BE3E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2D4B69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B2AA6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40E2A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44E0D7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72515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A7BAD8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B7BF71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383D20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8DBDC2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70C45B0" w14:textId="77777777" w:rsidR="00EC42A5" w:rsidRPr="00F26822" w:rsidRDefault="002F4837">
      <w:pPr>
        <w:spacing w:before="240" w:after="240"/>
        <w:jc w:val="both"/>
      </w:pPr>
      <w:r w:rsidRPr="00F26822">
        <w:t xml:space="preserve">2. What was your biggest challenge this year and what strengths did you use to overcome them?  </w:t>
      </w:r>
    </w:p>
    <w:tbl>
      <w:tblPr>
        <w:tblStyle w:val="a0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EC42A5" w14:paraId="2024258F" w14:textId="77777777">
        <w:trPr>
          <w:trHeight w:val="745"/>
        </w:trPr>
        <w:tc>
          <w:tcPr>
            <w:tcW w:w="9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5EB5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702390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11350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2C7F6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213452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E0D859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D8AEC3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B56647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2179F2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50360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362B05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1D55B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6EA486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AA8E5B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5C19307" w14:textId="77777777" w:rsidR="00EC42A5" w:rsidRDefault="00EC42A5">
      <w:pPr>
        <w:spacing w:before="240" w:after="240"/>
        <w:jc w:val="both"/>
      </w:pPr>
    </w:p>
    <w:p w14:paraId="0E32303D" w14:textId="77777777" w:rsidR="00F26822" w:rsidRPr="00F26822" w:rsidRDefault="00F26822">
      <w:pPr>
        <w:spacing w:before="240" w:after="240"/>
        <w:jc w:val="both"/>
      </w:pPr>
    </w:p>
    <w:p w14:paraId="36714C95" w14:textId="77777777" w:rsidR="00EC42A5" w:rsidRPr="00F26822" w:rsidRDefault="002F4837">
      <w:pPr>
        <w:spacing w:before="240" w:after="240"/>
        <w:jc w:val="both"/>
      </w:pPr>
      <w:r w:rsidRPr="00F26822">
        <w:lastRenderedPageBreak/>
        <w:t xml:space="preserve">3. What tasks/projects were you most motivated or energized by this year and why? (i.e. working with students, </w:t>
      </w:r>
      <w:proofErr w:type="spellStart"/>
      <w:r w:rsidRPr="00F26822">
        <w:t>WorkDay</w:t>
      </w:r>
      <w:proofErr w:type="spellEnd"/>
      <w:r w:rsidRPr="00F26822">
        <w:t>, spreadsheets, events).</w:t>
      </w:r>
    </w:p>
    <w:tbl>
      <w:tblPr>
        <w:tblStyle w:val="a1"/>
        <w:tblW w:w="9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95"/>
      </w:tblGrid>
      <w:tr w:rsidR="00EC42A5" w14:paraId="3E69CD73" w14:textId="77777777">
        <w:trPr>
          <w:trHeight w:val="580"/>
        </w:trPr>
        <w:tc>
          <w:tcPr>
            <w:tcW w:w="9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C15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6D6FA3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60A72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F9E620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FE3AC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22E13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275997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A4E8CC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83A629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8A5AB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C821C9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C4F20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863131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19EA30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39EE8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81A37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BFB82D9" w14:textId="77777777" w:rsidR="00EC42A5" w:rsidRDefault="00EC42A5">
      <w:pPr>
        <w:spacing w:before="240" w:after="240"/>
        <w:jc w:val="both"/>
      </w:pPr>
    </w:p>
    <w:p w14:paraId="7AD7C95F" w14:textId="77777777" w:rsidR="00EC42A5" w:rsidRPr="00F26822" w:rsidRDefault="002F4837">
      <w:pPr>
        <w:spacing w:before="240" w:after="240"/>
        <w:jc w:val="both"/>
      </w:pPr>
      <w:r w:rsidRPr="00F26822">
        <w:t xml:space="preserve">4. What skills would you like to master this upcoming year that will help you grow?  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C42A5" w14:paraId="417A53E1" w14:textId="77777777">
        <w:trPr>
          <w:trHeight w:val="377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3C2B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F224CC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7A8484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3AB70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8DA4F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FFAFDE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0A9A56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CFA20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8860C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F68C63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748BCE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242F83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3F679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76E69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CF0AAB8" w14:textId="77777777" w:rsidR="00EC42A5" w:rsidRDefault="00EC42A5"/>
    <w:p w14:paraId="07D20F5E" w14:textId="77777777" w:rsidR="00EC42A5" w:rsidRDefault="00EC42A5"/>
    <w:p w14:paraId="20A4374E" w14:textId="77777777" w:rsidR="00EC42A5" w:rsidRDefault="00EC42A5"/>
    <w:p w14:paraId="56EA80FA" w14:textId="77777777" w:rsidR="00EC42A5" w:rsidRDefault="00EC42A5"/>
    <w:p w14:paraId="7D62E842" w14:textId="77777777" w:rsidR="00DE11F1" w:rsidRDefault="00DE11F1"/>
    <w:p w14:paraId="56752C54" w14:textId="77777777" w:rsidR="00EC42A5" w:rsidRDefault="00EC42A5"/>
    <w:p w14:paraId="68327232" w14:textId="77777777" w:rsidR="00EC42A5" w:rsidRDefault="00EC42A5"/>
    <w:p w14:paraId="7253E6A4" w14:textId="77777777" w:rsidR="00DE11F1" w:rsidRDefault="00DE11F1">
      <w:pPr>
        <w:rPr>
          <w:b/>
        </w:rPr>
      </w:pPr>
    </w:p>
    <w:p w14:paraId="17C412CC" w14:textId="77777777" w:rsidR="00DE11F1" w:rsidRDefault="00DE11F1">
      <w:pPr>
        <w:rPr>
          <w:b/>
        </w:rPr>
      </w:pPr>
    </w:p>
    <w:p w14:paraId="5811E144" w14:textId="77777777" w:rsidR="00EC42A5" w:rsidRDefault="00F26822">
      <w:pPr>
        <w:rPr>
          <w:b/>
        </w:rPr>
      </w:pPr>
      <w:r>
        <w:rPr>
          <w:b/>
        </w:rPr>
        <w:t>E</w:t>
      </w:r>
      <w:r w:rsidR="002F4837">
        <w:rPr>
          <w:b/>
        </w:rPr>
        <w:t>mployee Name:</w:t>
      </w:r>
    </w:p>
    <w:p w14:paraId="40FBE0A5" w14:textId="77777777" w:rsidR="00EC42A5" w:rsidRDefault="00EC42A5"/>
    <w:p w14:paraId="19E5E5D9" w14:textId="77777777" w:rsidR="00EC42A5" w:rsidRDefault="00DC1AD4">
      <w:r>
        <w:pict w14:anchorId="46DDD4EC">
          <v:rect id="_x0000_i1025" style="width:0;height:1.5pt" o:hralign="center" o:hrstd="t" o:hr="t" fillcolor="#a0a0a0" stroked="f"/>
        </w:pict>
      </w:r>
    </w:p>
    <w:p w14:paraId="23AF6962" w14:textId="77777777" w:rsidR="00EC42A5" w:rsidRDefault="00EC42A5"/>
    <w:p w14:paraId="1B6AAD3F" w14:textId="77777777" w:rsidR="00EC42A5" w:rsidRDefault="00EC42A5"/>
    <w:p w14:paraId="6684F8CA" w14:textId="77777777" w:rsidR="00EC42A5" w:rsidRDefault="002F4837">
      <w:pPr>
        <w:rPr>
          <w:b/>
        </w:rPr>
      </w:pPr>
      <w:r>
        <w:rPr>
          <w:b/>
        </w:rPr>
        <w:t>Employee Signature:</w:t>
      </w:r>
    </w:p>
    <w:p w14:paraId="16495259" w14:textId="77777777" w:rsidR="00EC42A5" w:rsidRDefault="00EC42A5"/>
    <w:p w14:paraId="15E8E891" w14:textId="77777777" w:rsidR="00EC42A5" w:rsidRDefault="00DC1AD4">
      <w:r>
        <w:pict w14:anchorId="473E3B46">
          <v:rect id="_x0000_i1026" style="width:0;height:1.5pt" o:hralign="center" o:hrstd="t" o:hr="t" fillcolor="#a0a0a0" stroked="f"/>
        </w:pict>
      </w:r>
    </w:p>
    <w:p w14:paraId="232EBA0D" w14:textId="77777777" w:rsidR="00EC42A5" w:rsidRDefault="00EC42A5"/>
    <w:p w14:paraId="52A4411D" w14:textId="77777777" w:rsidR="00EC42A5" w:rsidRDefault="00EC42A5"/>
    <w:p w14:paraId="0262DED0" w14:textId="77777777" w:rsidR="00EC42A5" w:rsidRDefault="002F4837">
      <w:pPr>
        <w:rPr>
          <w:b/>
        </w:rPr>
      </w:pPr>
      <w:r>
        <w:rPr>
          <w:b/>
        </w:rPr>
        <w:t>Date:</w:t>
      </w:r>
    </w:p>
    <w:p w14:paraId="260A8CE8" w14:textId="77777777" w:rsidR="00EC42A5" w:rsidRDefault="00DC1AD4">
      <w:r>
        <w:pict w14:anchorId="3974C898">
          <v:rect id="_x0000_i1027" style="width:0;height:1.5pt" o:hralign="center" o:hrstd="t" o:hr="t" fillcolor="#a0a0a0" stroked="f"/>
        </w:pict>
      </w:r>
    </w:p>
    <w:p w14:paraId="7DCC74B9" w14:textId="77777777" w:rsidR="00EC42A5" w:rsidRDefault="00EC42A5"/>
    <w:p w14:paraId="27A6E940" w14:textId="77777777" w:rsidR="00EC42A5" w:rsidRDefault="00EC42A5"/>
    <w:p w14:paraId="494F0275" w14:textId="77777777" w:rsidR="00DE11F1" w:rsidRDefault="00DE11F1"/>
    <w:p w14:paraId="771E23E8" w14:textId="77777777" w:rsidR="00DE11F1" w:rsidRDefault="00DE11F1"/>
    <w:p w14:paraId="5A548094" w14:textId="77777777" w:rsidR="00DE11F1" w:rsidRDefault="00DE11F1"/>
    <w:p w14:paraId="76D58CFF" w14:textId="77777777" w:rsidR="00DE11F1" w:rsidRDefault="00DE11F1"/>
    <w:p w14:paraId="798F0DAA" w14:textId="77777777" w:rsidR="00EC42A5" w:rsidRDefault="00EC42A5"/>
    <w:p w14:paraId="000C3CDB" w14:textId="77777777" w:rsidR="00EC42A5" w:rsidRDefault="00EC42A5"/>
    <w:p w14:paraId="7087480A" w14:textId="77777777" w:rsidR="00EC42A5" w:rsidRDefault="002F4837">
      <w:pPr>
        <w:rPr>
          <w:b/>
        </w:rPr>
      </w:pPr>
      <w:r>
        <w:rPr>
          <w:b/>
        </w:rPr>
        <w:t>Supervisor Name:</w:t>
      </w:r>
    </w:p>
    <w:p w14:paraId="10E3A777" w14:textId="77777777" w:rsidR="00EC42A5" w:rsidRDefault="00EC42A5"/>
    <w:p w14:paraId="089C3CDA" w14:textId="77777777" w:rsidR="00EC42A5" w:rsidRDefault="00DC1AD4">
      <w:r>
        <w:pict w14:anchorId="504032BA">
          <v:rect id="_x0000_i1028" style="width:0;height:1.5pt" o:hralign="center" o:hrstd="t" o:hr="t" fillcolor="#a0a0a0" stroked="f"/>
        </w:pict>
      </w:r>
    </w:p>
    <w:p w14:paraId="6CD728A5" w14:textId="77777777" w:rsidR="00EC42A5" w:rsidRDefault="00EC42A5"/>
    <w:p w14:paraId="153F3DA7" w14:textId="77777777" w:rsidR="00EC42A5" w:rsidRDefault="002F4837">
      <w:pPr>
        <w:rPr>
          <w:b/>
        </w:rPr>
      </w:pPr>
      <w:r>
        <w:rPr>
          <w:b/>
        </w:rPr>
        <w:t>Supervisor Signature:</w:t>
      </w:r>
    </w:p>
    <w:p w14:paraId="362CDEF3" w14:textId="77777777" w:rsidR="00EC42A5" w:rsidRDefault="00EC42A5"/>
    <w:p w14:paraId="7271DB5A" w14:textId="77777777" w:rsidR="00EC42A5" w:rsidRDefault="00DC1AD4">
      <w:r>
        <w:pict w14:anchorId="49E6FCA9">
          <v:rect id="_x0000_i1029" style="width:0;height:1.5pt" o:hralign="center" o:hrstd="t" o:hr="t" fillcolor="#a0a0a0" stroked="f"/>
        </w:pict>
      </w:r>
    </w:p>
    <w:p w14:paraId="14F90C0D" w14:textId="77777777" w:rsidR="00EC42A5" w:rsidRDefault="00EC42A5"/>
    <w:p w14:paraId="3150080B" w14:textId="77777777" w:rsidR="00EC42A5" w:rsidRDefault="00EC42A5"/>
    <w:p w14:paraId="6651661C" w14:textId="77777777" w:rsidR="00EC42A5" w:rsidRDefault="002F4837">
      <w:pPr>
        <w:rPr>
          <w:b/>
        </w:rPr>
      </w:pPr>
      <w:r>
        <w:rPr>
          <w:b/>
        </w:rPr>
        <w:t xml:space="preserve">Date: </w:t>
      </w:r>
    </w:p>
    <w:p w14:paraId="5BC73163" w14:textId="77777777" w:rsidR="00EC42A5" w:rsidRDefault="00EC42A5"/>
    <w:p w14:paraId="03BE8E6B" w14:textId="77777777" w:rsidR="00EC42A5" w:rsidRDefault="00DC1AD4">
      <w:r>
        <w:pict w14:anchorId="3D77B93C">
          <v:rect id="_x0000_i1030" style="width:0;height:1.5pt" o:hralign="center" o:hrstd="t" o:hr="t" fillcolor="#a0a0a0" stroked="f"/>
        </w:pict>
      </w:r>
    </w:p>
    <w:p w14:paraId="406A3E1E" w14:textId="77777777" w:rsidR="00EC42A5" w:rsidRDefault="00EC42A5"/>
    <w:sectPr w:rsidR="00EC42A5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DF1A" w14:textId="77777777" w:rsidR="00B11FCD" w:rsidRDefault="00B11FCD">
      <w:pPr>
        <w:spacing w:line="240" w:lineRule="auto"/>
      </w:pPr>
      <w:r>
        <w:separator/>
      </w:r>
    </w:p>
  </w:endnote>
  <w:endnote w:type="continuationSeparator" w:id="0">
    <w:p w14:paraId="447CE329" w14:textId="77777777" w:rsidR="00B11FCD" w:rsidRDefault="00B11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48FB" w14:textId="77777777" w:rsidR="00B11FCD" w:rsidRDefault="00B11FCD">
      <w:pPr>
        <w:spacing w:line="240" w:lineRule="auto"/>
      </w:pPr>
      <w:r>
        <w:separator/>
      </w:r>
    </w:p>
  </w:footnote>
  <w:footnote w:type="continuationSeparator" w:id="0">
    <w:p w14:paraId="6019ACAE" w14:textId="77777777" w:rsidR="00B11FCD" w:rsidRDefault="00B11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3873" w14:textId="77777777" w:rsidR="00EC42A5" w:rsidRDefault="002F4837">
    <w:pPr>
      <w:jc w:val="center"/>
    </w:pPr>
    <w:r>
      <w:rPr>
        <w:noProof/>
        <w:lang w:val="en-US"/>
      </w:rPr>
      <w:drawing>
        <wp:inline distT="114300" distB="114300" distL="114300" distR="114300" wp14:anchorId="03605592" wp14:editId="21BF676E">
          <wp:extent cx="3167063" cy="75057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7063" cy="750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A5"/>
    <w:rsid w:val="002F4837"/>
    <w:rsid w:val="007063B8"/>
    <w:rsid w:val="00774209"/>
    <w:rsid w:val="007D0B96"/>
    <w:rsid w:val="0093630D"/>
    <w:rsid w:val="00941C94"/>
    <w:rsid w:val="00B11FCD"/>
    <w:rsid w:val="00D16E62"/>
    <w:rsid w:val="00DC1AD4"/>
    <w:rsid w:val="00DE11F1"/>
    <w:rsid w:val="00EC42A5"/>
    <w:rsid w:val="00F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4B08211"/>
  <w15:docId w15:val="{7E447ADC-E63C-4939-A51F-0926D76D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Jasarevic</dc:creator>
  <cp:lastModifiedBy>Sara Bober</cp:lastModifiedBy>
  <cp:revision>2</cp:revision>
  <dcterms:created xsi:type="dcterms:W3CDTF">2024-02-23T17:56:00Z</dcterms:created>
  <dcterms:modified xsi:type="dcterms:W3CDTF">2024-02-23T17:56:00Z</dcterms:modified>
</cp:coreProperties>
</file>